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6D7B" w14:textId="77777777" w:rsidR="00DC38D2" w:rsidRDefault="00DC38D2" w:rsidP="00DC38D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74CFC3" w14:textId="77777777" w:rsidR="00DC38D2" w:rsidRDefault="00DC38D2" w:rsidP="00DC38D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536200" w14:textId="77777777" w:rsidR="00DC38D2" w:rsidRPr="00B47839" w:rsidRDefault="00DC38D2" w:rsidP="00DC38D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color w:val="000000"/>
          <w:sz w:val="22"/>
          <w:szCs w:val="22"/>
        </w:rPr>
        <w:t>OBRAZAC PONUDE</w:t>
      </w:r>
    </w:p>
    <w:p w14:paraId="6CE38512" w14:textId="1F024E81" w:rsidR="00DC38D2" w:rsidRDefault="00DC38D2" w:rsidP="00DC38D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B478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ZAKUP POSLOVNOG </w:t>
      </w:r>
      <w:r w:rsidRPr="00A70287">
        <w:rPr>
          <w:rFonts w:asciiTheme="minorHAnsi" w:hAnsiTheme="minorHAnsi" w:cstheme="minorHAnsi"/>
          <w:b/>
          <w:bCs/>
          <w:sz w:val="22"/>
          <w:szCs w:val="22"/>
          <w:lang w:val="nl-NL"/>
        </w:rPr>
        <w:t xml:space="preserve">PROSTORA </w:t>
      </w:r>
      <w:r w:rsidR="00A70287" w:rsidRPr="00A70287">
        <w:rPr>
          <w:rFonts w:asciiTheme="minorHAnsi" w:hAnsiTheme="minorHAnsi" w:cstheme="minorHAnsi"/>
          <w:b/>
          <w:bCs/>
          <w:sz w:val="22"/>
          <w:szCs w:val="22"/>
          <w:lang w:val="nl-NL"/>
        </w:rPr>
        <w:t>S PRIPADAJUĆIM ZE</w:t>
      </w:r>
      <w:r w:rsidR="00A70287">
        <w:rPr>
          <w:rFonts w:asciiTheme="minorHAnsi" w:hAnsiTheme="minorHAnsi" w:cstheme="minorHAnsi"/>
          <w:b/>
          <w:bCs/>
          <w:sz w:val="22"/>
          <w:szCs w:val="22"/>
          <w:lang w:val="nl-NL"/>
        </w:rPr>
        <w:t>MLJIŠTEM</w:t>
      </w:r>
    </w:p>
    <w:p w14:paraId="507C46AA" w14:textId="0453D440" w:rsidR="00A70287" w:rsidRPr="00A70287" w:rsidRDefault="00A70287" w:rsidP="00DC38D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nl-N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nl-NL"/>
        </w:rPr>
        <w:t>NA ADRESI HALLEROVA AALEJA 6F, VARAŽDIN</w:t>
      </w:r>
    </w:p>
    <w:p w14:paraId="6F74F31B" w14:textId="77777777" w:rsidR="00DC38D2" w:rsidRPr="00B47839" w:rsidRDefault="00DC38D2" w:rsidP="00DC38D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8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556"/>
      </w:tblGrid>
      <w:tr w:rsidR="00DC38D2" w:rsidRPr="00B47839" w14:paraId="7E187B21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749F3E7A" w14:textId="77777777" w:rsidR="00DC38D2" w:rsidRPr="00B47839" w:rsidRDefault="00DC38D2" w:rsidP="00813B57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PODACI O PONUDITELJU - NAZIV: </w:t>
            </w:r>
          </w:p>
        </w:tc>
        <w:tc>
          <w:tcPr>
            <w:tcW w:w="4556" w:type="dxa"/>
            <w:noWrap/>
            <w:vAlign w:val="bottom"/>
            <w:hideMark/>
          </w:tcPr>
          <w:p w14:paraId="1C2CCF46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DC38D2" w:rsidRPr="00B47839" w14:paraId="11558DFE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0C38A4DE" w14:textId="77777777" w:rsidR="00DC38D2" w:rsidRPr="00B47839" w:rsidRDefault="00DC38D2" w:rsidP="00813B57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MB ponuditelja:</w:t>
            </w:r>
          </w:p>
        </w:tc>
        <w:tc>
          <w:tcPr>
            <w:tcW w:w="4556" w:type="dxa"/>
            <w:noWrap/>
            <w:vAlign w:val="bottom"/>
            <w:hideMark/>
          </w:tcPr>
          <w:p w14:paraId="74198022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DC38D2" w:rsidRPr="00B47839" w14:paraId="7C96CD90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1A3503A5" w14:textId="77777777" w:rsidR="00DC38D2" w:rsidRPr="00B47839" w:rsidRDefault="00DC38D2" w:rsidP="00813B57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OIB ponuditelja:</w:t>
            </w:r>
          </w:p>
        </w:tc>
        <w:tc>
          <w:tcPr>
            <w:tcW w:w="4556" w:type="dxa"/>
            <w:noWrap/>
            <w:vAlign w:val="bottom"/>
            <w:hideMark/>
          </w:tcPr>
          <w:p w14:paraId="7ED99785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DC38D2" w:rsidRPr="00B47839" w14:paraId="079047EA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4058FE14" w14:textId="77777777" w:rsidR="00DC38D2" w:rsidRPr="00B47839" w:rsidRDefault="00DC38D2" w:rsidP="00813B57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Adresa sjedišta (broj pošte i mjesto, ulica i kućni broj):</w:t>
            </w:r>
          </w:p>
        </w:tc>
        <w:tc>
          <w:tcPr>
            <w:tcW w:w="4556" w:type="dxa"/>
            <w:noWrap/>
            <w:vAlign w:val="bottom"/>
            <w:hideMark/>
          </w:tcPr>
          <w:p w14:paraId="31182D58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DC38D2" w:rsidRPr="00B47839" w14:paraId="4DC968D9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45237F4D" w14:textId="77777777" w:rsidR="00DC38D2" w:rsidRPr="00B47839" w:rsidRDefault="00DC38D2" w:rsidP="00813B57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Broj telefona:</w:t>
            </w:r>
          </w:p>
        </w:tc>
        <w:tc>
          <w:tcPr>
            <w:tcW w:w="4556" w:type="dxa"/>
            <w:noWrap/>
            <w:vAlign w:val="bottom"/>
            <w:hideMark/>
          </w:tcPr>
          <w:p w14:paraId="7DD775A6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DC38D2" w:rsidRPr="00B47839" w14:paraId="56ECD0E6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42C83D4D" w14:textId="77777777" w:rsidR="00DC38D2" w:rsidRPr="00B47839" w:rsidRDefault="00DC38D2" w:rsidP="00813B57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Broj telefaksa:</w:t>
            </w:r>
          </w:p>
        </w:tc>
        <w:tc>
          <w:tcPr>
            <w:tcW w:w="4556" w:type="dxa"/>
            <w:noWrap/>
            <w:vAlign w:val="bottom"/>
            <w:hideMark/>
          </w:tcPr>
          <w:p w14:paraId="16E47F1A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DC38D2" w:rsidRPr="00B47839" w14:paraId="0A98FFFD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5616FA32" w14:textId="77777777" w:rsidR="00DC38D2" w:rsidRPr="00B47839" w:rsidRDefault="00DC38D2" w:rsidP="00813B57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Internet adresa:</w:t>
            </w:r>
          </w:p>
        </w:tc>
        <w:tc>
          <w:tcPr>
            <w:tcW w:w="4556" w:type="dxa"/>
            <w:noWrap/>
            <w:vAlign w:val="bottom"/>
            <w:hideMark/>
          </w:tcPr>
          <w:p w14:paraId="4A89268E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DC38D2" w:rsidRPr="00B47839" w14:paraId="51EF4D8A" w14:textId="77777777" w:rsidTr="00813B57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2AA13DB1" w14:textId="77777777" w:rsidR="00DC38D2" w:rsidRPr="00B47839" w:rsidRDefault="00DC38D2" w:rsidP="00813B57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Odgovorna osoba ovlaštena za potpisivanje ugovora (ime, prezime, funkcija):</w:t>
            </w:r>
          </w:p>
        </w:tc>
        <w:tc>
          <w:tcPr>
            <w:tcW w:w="4556" w:type="dxa"/>
            <w:noWrap/>
            <w:vAlign w:val="bottom"/>
            <w:hideMark/>
          </w:tcPr>
          <w:p w14:paraId="06C86C4C" w14:textId="77777777" w:rsidR="00DC38D2" w:rsidRPr="00B47839" w:rsidRDefault="00DC38D2" w:rsidP="00813B5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647E8E3B" w14:textId="77777777" w:rsidR="00DC38D2" w:rsidRPr="00B47839" w:rsidRDefault="00DC38D2" w:rsidP="00DC38D2">
      <w:pPr>
        <w:pStyle w:val="Odlomakpopisa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6236B3C" w14:textId="77777777" w:rsidR="00DC38D2" w:rsidRPr="00B47839" w:rsidRDefault="00DC38D2" w:rsidP="00DC38D2">
      <w:pPr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i/>
          <w:color w:val="000000"/>
          <w:sz w:val="22"/>
          <w:szCs w:val="22"/>
        </w:rPr>
        <w:t>PONUDA</w:t>
      </w:r>
    </w:p>
    <w:p w14:paraId="77D5DC06" w14:textId="77777777" w:rsidR="00DC38D2" w:rsidRPr="00B47839" w:rsidRDefault="00DC38D2" w:rsidP="00DC38D2">
      <w:pPr>
        <w:pStyle w:val="Odlomakpopis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6BC5A" w14:textId="609A9387" w:rsidR="00DC38D2" w:rsidRPr="00B47839" w:rsidRDefault="00DC38D2" w:rsidP="00DC38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color w:val="000000"/>
          <w:sz w:val="22"/>
          <w:szCs w:val="22"/>
        </w:rPr>
        <w:t xml:space="preserve">Temeljem </w:t>
      </w:r>
      <w:r w:rsidRPr="00B47839">
        <w:rPr>
          <w:rFonts w:asciiTheme="minorHAnsi" w:hAnsiTheme="minorHAnsi" w:cstheme="minorHAnsi"/>
          <w:sz w:val="22"/>
          <w:szCs w:val="22"/>
        </w:rPr>
        <w:t xml:space="preserve">javnog natječaja za davanje u zakup </w:t>
      </w:r>
      <w:r w:rsidR="00A70287">
        <w:rPr>
          <w:rFonts w:asciiTheme="minorHAnsi" w:hAnsiTheme="minorHAnsi" w:cstheme="minorHAnsi"/>
          <w:sz w:val="22"/>
          <w:szCs w:val="22"/>
        </w:rPr>
        <w:t xml:space="preserve">poslovnog </w:t>
      </w:r>
      <w:r w:rsidRPr="00B47839">
        <w:rPr>
          <w:rFonts w:asciiTheme="minorHAnsi" w:hAnsiTheme="minorHAnsi" w:cstheme="minorHAnsi"/>
          <w:sz w:val="22"/>
          <w:szCs w:val="22"/>
        </w:rPr>
        <w:t xml:space="preserve">prostora na </w:t>
      </w:r>
      <w:r w:rsidR="00A70287">
        <w:rPr>
          <w:rFonts w:asciiTheme="minorHAnsi" w:hAnsiTheme="minorHAnsi" w:cstheme="minorHAnsi"/>
          <w:sz w:val="22"/>
          <w:szCs w:val="22"/>
        </w:rPr>
        <w:t>adresi Hallerova aleja 6f, Varaždin</w:t>
      </w:r>
      <w:r w:rsidRPr="00B47839">
        <w:rPr>
          <w:rFonts w:asciiTheme="minorHAnsi" w:hAnsiTheme="minorHAnsi" w:cstheme="minorHAnsi"/>
          <w:sz w:val="22"/>
          <w:szCs w:val="22"/>
        </w:rPr>
        <w:t xml:space="preserve">, </w:t>
      </w:r>
      <w:r w:rsidRPr="00B47839">
        <w:rPr>
          <w:rFonts w:asciiTheme="minorHAnsi" w:hAnsiTheme="minorHAnsi" w:cstheme="minorHAnsi"/>
          <w:color w:val="000000"/>
          <w:sz w:val="22"/>
          <w:szCs w:val="22"/>
        </w:rPr>
        <w:t>podnosimo slijedeću ponudu:</w:t>
      </w:r>
    </w:p>
    <w:p w14:paraId="1A54B15F" w14:textId="77777777" w:rsidR="00DC38D2" w:rsidRPr="00B47839" w:rsidRDefault="00DC38D2" w:rsidP="00DC38D2">
      <w:pPr>
        <w:pStyle w:val="Tijeloteksta3"/>
        <w:widowControl w:val="0"/>
        <w:tabs>
          <w:tab w:val="left" w:pos="-1099"/>
          <w:tab w:val="left" w:pos="-480"/>
          <w:tab w:val="left" w:pos="0"/>
          <w:tab w:val="left" w:pos="195"/>
          <w:tab w:val="left" w:pos="1394"/>
          <w:tab w:val="left" w:pos="2552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1849"/>
        <w:gridCol w:w="4552"/>
      </w:tblGrid>
      <w:tr w:rsidR="00DC38D2" w:rsidRPr="00B47839" w14:paraId="3AD8B29B" w14:textId="77777777" w:rsidTr="00813B57">
        <w:trPr>
          <w:trHeight w:val="400"/>
          <w:jc w:val="center"/>
        </w:trPr>
        <w:tc>
          <w:tcPr>
            <w:tcW w:w="2925" w:type="dxa"/>
            <w:noWrap/>
            <w:vAlign w:val="center"/>
          </w:tcPr>
          <w:p w14:paraId="3E2559D6" w14:textId="77777777" w:rsidR="00DC38D2" w:rsidRPr="00B47839" w:rsidRDefault="00DC38D2" w:rsidP="00813B5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Element ponude</w:t>
            </w:r>
          </w:p>
        </w:tc>
        <w:tc>
          <w:tcPr>
            <w:tcW w:w="1849" w:type="dxa"/>
            <w:noWrap/>
            <w:vAlign w:val="center"/>
          </w:tcPr>
          <w:p w14:paraId="39F435CB" w14:textId="77777777" w:rsidR="00DC38D2" w:rsidRPr="00B47839" w:rsidRDefault="00DC38D2" w:rsidP="00813B5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Brojkom</w:t>
            </w:r>
          </w:p>
        </w:tc>
        <w:tc>
          <w:tcPr>
            <w:tcW w:w="4552" w:type="dxa"/>
            <w:vAlign w:val="center"/>
          </w:tcPr>
          <w:p w14:paraId="68C0786C" w14:textId="77777777" w:rsidR="00DC38D2" w:rsidRPr="00B47839" w:rsidRDefault="00DC38D2" w:rsidP="00813B5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Slovima</w:t>
            </w:r>
          </w:p>
        </w:tc>
      </w:tr>
      <w:tr w:rsidR="00DC38D2" w:rsidRPr="00B47839" w14:paraId="56E3508E" w14:textId="77777777" w:rsidTr="00813B57">
        <w:trPr>
          <w:trHeight w:val="400"/>
          <w:jc w:val="center"/>
        </w:trPr>
        <w:tc>
          <w:tcPr>
            <w:tcW w:w="2925" w:type="dxa"/>
            <w:noWrap/>
            <w:vAlign w:val="center"/>
          </w:tcPr>
          <w:p w14:paraId="2648C950" w14:textId="4EF938F9" w:rsidR="00DC38D2" w:rsidRPr="00B47839" w:rsidRDefault="00DC38D2" w:rsidP="00813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 xml:space="preserve">PONUĐENA CIJENA MJESEČNOG ZAKUPA U </w:t>
            </w:r>
            <w:r w:rsidR="00A70287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 xml:space="preserve"> BEZ PDV-A  </w:t>
            </w:r>
          </w:p>
        </w:tc>
        <w:tc>
          <w:tcPr>
            <w:tcW w:w="1849" w:type="dxa"/>
            <w:noWrap/>
            <w:vAlign w:val="center"/>
          </w:tcPr>
          <w:p w14:paraId="515FD635" w14:textId="77777777" w:rsidR="00DC38D2" w:rsidRPr="00B47839" w:rsidRDefault="00DC38D2" w:rsidP="0081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52" w:type="dxa"/>
          </w:tcPr>
          <w:p w14:paraId="64A9886B" w14:textId="77777777" w:rsidR="00DC38D2" w:rsidRPr="00B47839" w:rsidRDefault="00DC38D2" w:rsidP="0081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8D2" w:rsidRPr="00B47839" w14:paraId="49B52611" w14:textId="77777777" w:rsidTr="00813B57">
        <w:trPr>
          <w:trHeight w:val="400"/>
          <w:jc w:val="center"/>
        </w:trPr>
        <w:tc>
          <w:tcPr>
            <w:tcW w:w="2925" w:type="dxa"/>
            <w:noWrap/>
            <w:vAlign w:val="center"/>
          </w:tcPr>
          <w:p w14:paraId="69962FB3" w14:textId="77777777" w:rsidR="00DC38D2" w:rsidRPr="00B47839" w:rsidRDefault="00DC38D2" w:rsidP="00813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IZNOS PDV-A</w:t>
            </w:r>
          </w:p>
        </w:tc>
        <w:tc>
          <w:tcPr>
            <w:tcW w:w="1849" w:type="dxa"/>
            <w:noWrap/>
            <w:vAlign w:val="center"/>
          </w:tcPr>
          <w:p w14:paraId="41B0D73F" w14:textId="77777777" w:rsidR="00DC38D2" w:rsidRPr="00B47839" w:rsidRDefault="00DC38D2" w:rsidP="0081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52" w:type="dxa"/>
          </w:tcPr>
          <w:p w14:paraId="383E50F9" w14:textId="77777777" w:rsidR="00DC38D2" w:rsidRPr="00B47839" w:rsidRDefault="00DC38D2" w:rsidP="0081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38D2" w:rsidRPr="00B47839" w14:paraId="499A551E" w14:textId="77777777" w:rsidTr="00813B57">
        <w:trPr>
          <w:trHeight w:val="400"/>
          <w:jc w:val="center"/>
        </w:trPr>
        <w:tc>
          <w:tcPr>
            <w:tcW w:w="2925" w:type="dxa"/>
            <w:noWrap/>
            <w:vAlign w:val="center"/>
          </w:tcPr>
          <w:p w14:paraId="45822A33" w14:textId="5137873A" w:rsidR="00DC38D2" w:rsidRPr="00B47839" w:rsidRDefault="00DC38D2" w:rsidP="00813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 xml:space="preserve">UKUPNA PONUĐENA CIJENA MJESEČNOG ZAKUPA U </w:t>
            </w:r>
            <w:r w:rsidR="00A70287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</w:p>
        </w:tc>
        <w:tc>
          <w:tcPr>
            <w:tcW w:w="1849" w:type="dxa"/>
            <w:noWrap/>
            <w:vAlign w:val="center"/>
          </w:tcPr>
          <w:p w14:paraId="2D99C011" w14:textId="77777777" w:rsidR="00DC38D2" w:rsidRPr="00B47839" w:rsidRDefault="00DC38D2" w:rsidP="0081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552" w:type="dxa"/>
          </w:tcPr>
          <w:p w14:paraId="7E6A2856" w14:textId="77777777" w:rsidR="00DC38D2" w:rsidRPr="00B47839" w:rsidRDefault="00DC38D2" w:rsidP="00813B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C02CB3" w14:textId="77777777" w:rsidR="00DC38D2" w:rsidRPr="00B47839" w:rsidRDefault="00DC38D2" w:rsidP="00DC38D2">
      <w:pPr>
        <w:ind w:left="171" w:firstLine="537"/>
        <w:jc w:val="both"/>
        <w:rPr>
          <w:rFonts w:asciiTheme="minorHAnsi" w:hAnsiTheme="minorHAnsi" w:cstheme="minorHAnsi"/>
          <w:sz w:val="22"/>
          <w:szCs w:val="22"/>
        </w:rPr>
      </w:pPr>
    </w:p>
    <w:p w14:paraId="277FAFD6" w14:textId="77777777" w:rsidR="00DC38D2" w:rsidRPr="00B47839" w:rsidRDefault="00DC38D2" w:rsidP="00DC38D2">
      <w:pPr>
        <w:ind w:left="171" w:firstLine="537"/>
        <w:jc w:val="both"/>
        <w:rPr>
          <w:rFonts w:asciiTheme="minorHAnsi" w:hAnsiTheme="minorHAnsi" w:cstheme="minorHAnsi"/>
          <w:sz w:val="22"/>
          <w:szCs w:val="22"/>
        </w:rPr>
      </w:pPr>
    </w:p>
    <w:p w14:paraId="6889724A" w14:textId="77777777" w:rsidR="00DC38D2" w:rsidRPr="00B47839" w:rsidRDefault="00DC38D2" w:rsidP="00DC38D2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7839">
        <w:rPr>
          <w:rFonts w:asciiTheme="minorHAnsi" w:hAnsiTheme="minorHAnsi" w:cstheme="minorHAnsi"/>
          <w:color w:val="000000"/>
          <w:sz w:val="22"/>
          <w:szCs w:val="22"/>
        </w:rPr>
        <w:t xml:space="preserve">Rok valjanosti ponude je 30 dana </w:t>
      </w:r>
      <w:r w:rsidRPr="00B47839">
        <w:rPr>
          <w:rFonts w:asciiTheme="minorHAnsi" w:hAnsiTheme="minorHAnsi" w:cstheme="minorHAnsi"/>
          <w:sz w:val="22"/>
          <w:szCs w:val="22"/>
        </w:rPr>
        <w:t>od dana određenog za dostavu ponuda.</w:t>
      </w:r>
    </w:p>
    <w:p w14:paraId="7BF28102" w14:textId="77777777" w:rsidR="00DC38D2" w:rsidRPr="00B47839" w:rsidRDefault="00DC38D2" w:rsidP="00DC38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4C1ACC" w14:textId="603A6F1A" w:rsidR="00DC38D2" w:rsidRPr="00B47839" w:rsidRDefault="00DC38D2" w:rsidP="00DC38D2">
      <w:pPr>
        <w:jc w:val="both"/>
        <w:rPr>
          <w:rFonts w:asciiTheme="minorHAnsi" w:hAnsiTheme="minorHAnsi" w:cstheme="minorHAnsi"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Pod punom kaznenom i materijalnom odgovornošću izjavljujemo da su nam poznate i  da u potpunosti prihvaćamo sve odredbe iz dokumentacije </w:t>
      </w:r>
      <w:r w:rsidRPr="00B47839">
        <w:rPr>
          <w:rFonts w:asciiTheme="minorHAnsi" w:hAnsiTheme="minorHAnsi" w:cstheme="minorHAnsi"/>
          <w:sz w:val="22"/>
          <w:szCs w:val="22"/>
        </w:rPr>
        <w:t xml:space="preserve">javnog natječaja za davanje u zakup </w:t>
      </w:r>
      <w:r w:rsidR="00A70287">
        <w:rPr>
          <w:rFonts w:asciiTheme="minorHAnsi" w:hAnsiTheme="minorHAnsi" w:cstheme="minorHAnsi"/>
          <w:sz w:val="22"/>
          <w:szCs w:val="22"/>
        </w:rPr>
        <w:t>poslovnog prostora na adresi Hallerova aleja 6F, Varaždin.</w:t>
      </w:r>
    </w:p>
    <w:p w14:paraId="7FACBB54" w14:textId="77777777" w:rsidR="00DC38D2" w:rsidRPr="00B47839" w:rsidRDefault="00DC38D2" w:rsidP="00DC38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9B80B3" w14:textId="77777777" w:rsidR="00DC38D2" w:rsidRPr="00B47839" w:rsidRDefault="00DC38D2" w:rsidP="00DC38D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Izjavljujemo da je ponuđeni iznos zakupnine navedeni u ponudi nepromjenjiv u vrijeme trajanja ugovora. Izjavljujemo da jamčimo uredno izvršenje ugovora tijekom cijelog trajanja, sukladno ponudi i dokumentaciji za nadmetanje.  </w:t>
      </w:r>
    </w:p>
    <w:p w14:paraId="08A51E2F" w14:textId="77777777" w:rsidR="00DC38D2" w:rsidRPr="00B47839" w:rsidRDefault="00DC38D2" w:rsidP="00DC38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3ABAB" w14:textId="77777777" w:rsidR="00DC38D2" w:rsidRPr="00B47839" w:rsidRDefault="00DC38D2" w:rsidP="00DC38D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Pr="00B47839">
        <w:rPr>
          <w:rFonts w:asciiTheme="minorHAnsi" w:hAnsiTheme="minorHAnsi" w:cstheme="minorHAnsi"/>
          <w:b/>
          <w:bCs/>
          <w:sz w:val="22"/>
          <w:szCs w:val="22"/>
        </w:rPr>
        <w:t xml:space="preserve">_______________, ____________ </w:t>
      </w:r>
      <w:r w:rsidRPr="00B47839">
        <w:rPr>
          <w:rFonts w:asciiTheme="minorHAnsi" w:hAnsiTheme="minorHAnsi" w:cstheme="minorHAnsi"/>
          <w:bCs/>
          <w:sz w:val="22"/>
          <w:szCs w:val="22"/>
        </w:rPr>
        <w:t>godine.</w:t>
      </w:r>
    </w:p>
    <w:p w14:paraId="735D9A9B" w14:textId="77777777" w:rsidR="00DC38D2" w:rsidRPr="00B47839" w:rsidRDefault="00DC38D2" w:rsidP="00DC38D2">
      <w:pPr>
        <w:ind w:left="5664"/>
        <w:rPr>
          <w:rFonts w:asciiTheme="minorHAnsi" w:hAnsiTheme="minorHAnsi" w:cstheme="minorHAnsi"/>
          <w:bCs/>
          <w:sz w:val="22"/>
          <w:szCs w:val="22"/>
        </w:rPr>
      </w:pPr>
    </w:p>
    <w:p w14:paraId="69012431" w14:textId="77777777" w:rsidR="00DC38D2" w:rsidRPr="00B47839" w:rsidRDefault="00DC38D2" w:rsidP="00DC38D2">
      <w:pPr>
        <w:ind w:left="5664"/>
        <w:rPr>
          <w:rFonts w:asciiTheme="minorHAnsi" w:hAnsiTheme="minorHAnsi" w:cstheme="minorHAnsi"/>
          <w:bCs/>
          <w:sz w:val="22"/>
          <w:szCs w:val="22"/>
        </w:rPr>
      </w:pPr>
    </w:p>
    <w:p w14:paraId="6BD65D9D" w14:textId="77777777" w:rsidR="00DC38D2" w:rsidRPr="00B47839" w:rsidRDefault="00DC38D2" w:rsidP="00DC38D2">
      <w:pPr>
        <w:ind w:left="4248" w:firstLine="708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  Potpis ovlaštene osobe ponuditelja:</w:t>
      </w:r>
    </w:p>
    <w:p w14:paraId="19D24CDE" w14:textId="77777777" w:rsidR="00DC38D2" w:rsidRPr="00B47839" w:rsidRDefault="00DC38D2" w:rsidP="00DC38D2">
      <w:pPr>
        <w:ind w:left="4248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BABCD" w14:textId="77777777" w:rsidR="00DC38D2" w:rsidRPr="00B47839" w:rsidRDefault="00DC38D2" w:rsidP="00DC38D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AB86F" w14:textId="77777777" w:rsidR="00DC38D2" w:rsidRPr="00B47839" w:rsidRDefault="00DC38D2" w:rsidP="00DC38D2">
      <w:pPr>
        <w:ind w:left="708" w:firstLine="2292"/>
        <w:rPr>
          <w:rFonts w:asciiTheme="minorHAnsi" w:hAnsiTheme="minorHAnsi" w:cstheme="minorHAnsi"/>
          <w:b/>
          <w:bCs/>
          <w:sz w:val="22"/>
          <w:szCs w:val="22"/>
        </w:rPr>
      </w:pPr>
      <w:r w:rsidRPr="00B47839">
        <w:rPr>
          <w:rFonts w:asciiTheme="minorHAnsi" w:hAnsiTheme="minorHAnsi" w:cstheme="minorHAnsi"/>
          <w:b/>
          <w:bCs/>
          <w:sz w:val="22"/>
          <w:szCs w:val="22"/>
        </w:rPr>
        <w:t>MP                                   _________________________</w:t>
      </w:r>
    </w:p>
    <w:p w14:paraId="6C622F72" w14:textId="77777777" w:rsidR="00DC38D2" w:rsidRPr="00B47839" w:rsidRDefault="00DC38D2" w:rsidP="00DC38D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C3204D" w14:textId="77777777" w:rsidR="00D95972" w:rsidRDefault="00D95972"/>
    <w:sectPr w:rsidR="00D9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C33CF"/>
    <w:multiLevelType w:val="hybridMultilevel"/>
    <w:tmpl w:val="AA180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BDC"/>
    <w:rsid w:val="001C0F39"/>
    <w:rsid w:val="00A70287"/>
    <w:rsid w:val="00B33BDC"/>
    <w:rsid w:val="00D95972"/>
    <w:rsid w:val="00D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A7BC"/>
  <w15:docId w15:val="{23901006-4B49-4204-AE38-9BBB8487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D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38D2"/>
    <w:pPr>
      <w:ind w:left="720"/>
      <w:contextualSpacing/>
    </w:pPr>
  </w:style>
  <w:style w:type="paragraph" w:styleId="Tijeloteksta3">
    <w:name w:val="Body Text 3"/>
    <w:basedOn w:val="Normal"/>
    <w:link w:val="Tijeloteksta3Char"/>
    <w:rsid w:val="00DC38D2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DC38D2"/>
    <w:rPr>
      <w:rFonts w:ascii="Times New Roman" w:eastAsia="SimSu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Knezović</cp:lastModifiedBy>
  <cp:revision>3</cp:revision>
  <dcterms:created xsi:type="dcterms:W3CDTF">2021-12-29T11:17:00Z</dcterms:created>
  <dcterms:modified xsi:type="dcterms:W3CDTF">2026-03-27T07:04:00Z</dcterms:modified>
</cp:coreProperties>
</file>