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4DBC08C6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7945A8">
        <w:rPr>
          <w:rFonts w:ascii="Calibri" w:eastAsia="Times New Roman" w:hAnsi="Calibri" w:cs="Calibri"/>
          <w:kern w:val="0"/>
          <w:lang w:eastAsia="hr-HR"/>
          <w14:ligatures w14:val="none"/>
        </w:rPr>
        <w:t>18.07.2025.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0B170D0A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Na </w:t>
      </w:r>
      <w:r w:rsidR="007945A8">
        <w:rPr>
          <w:rFonts w:ascii="Calibri" w:eastAsia="Times New Roman" w:hAnsi="Calibri" w:cs="Calibri"/>
          <w:kern w:val="0"/>
          <w:lang w:eastAsia="hr-HR"/>
          <w14:ligatures w14:val="none"/>
        </w:rPr>
        <w:t>konstituirajućoj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sjednici Nadzornog odbora održanoj  </w:t>
      </w:r>
      <w:r w:rsidR="007945A8">
        <w:rPr>
          <w:rFonts w:ascii="Calibri" w:eastAsia="Times New Roman" w:hAnsi="Calibri" w:cs="Calibri"/>
          <w:kern w:val="0"/>
          <w:lang w:eastAsia="hr-HR"/>
          <w14:ligatures w14:val="none"/>
        </w:rPr>
        <w:t>18.07.2025</w:t>
      </w:r>
      <w:r w:rsidR="00DE7443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98710273"/>
    </w:p>
    <w:p w14:paraId="41E0A9CD" w14:textId="4389E2F2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="007945A8">
        <w:rPr>
          <w:rFonts w:ascii="Calibri" w:eastAsia="Times New Roman" w:hAnsi="Calibri" w:cs="Calibri"/>
          <w:b/>
          <w:kern w:val="0"/>
          <w:lang w:eastAsia="hr-HR"/>
          <w14:ligatures w14:val="none"/>
        </w:rPr>
        <w:t>prvom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7948D511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FF673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251A5E0A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</w:t>
      </w:r>
      <w:r w:rsidR="007945A8">
        <w:rPr>
          <w:rFonts w:ascii="Calibri" w:eastAsia="Times New Roman" w:hAnsi="Calibri" w:cs="Calibri"/>
          <w:kern w:val="0"/>
          <w:lang w:eastAsia="hr-HR"/>
          <w14:ligatures w14:val="none"/>
        </w:rPr>
        <w:t>verifikaciji mandata članova Nadzornog odbora Parkova d.o.o. sukladno Odluci Skupštine.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bookmarkEnd w:id="0"/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AEF86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87C6E5F" w14:textId="2DF6D9A1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="007945A8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18A2FC05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3FAB068F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F278560" w14:textId="77777777" w:rsidR="00DF41B4" w:rsidRPr="0005077C" w:rsidRDefault="00DF41B4" w:rsidP="00DF41B4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4A347D2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AB233BB" w14:textId="77777777" w:rsidR="00DF41B4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017782BA" w14:textId="77777777" w:rsidR="00DF41B4" w:rsidRPr="00EC10F9" w:rsidRDefault="00DF41B4" w:rsidP="00DF41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DEBB5C" w14:textId="6A13747B" w:rsidR="00DF41B4" w:rsidRPr="00EC10F9" w:rsidRDefault="00DF41B4" w:rsidP="00DF41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</w:t>
      </w:r>
      <w:r w:rsidR="007945A8">
        <w:rPr>
          <w:rFonts w:ascii="Calibri" w:eastAsia="Times New Roman" w:hAnsi="Calibri" w:cs="Calibri"/>
          <w:kern w:val="0"/>
          <w:lang w:eastAsia="hr-HR"/>
          <w14:ligatures w14:val="none"/>
        </w:rPr>
        <w:t>odabiru Dražena Jagića za predsjednika Nadzornog odbora Parkova d.o.o. Varaždin.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260F21C4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82229AA" w14:textId="1CE46CD6" w:rsidR="007945A8" w:rsidRPr="00EC10F9" w:rsidRDefault="007945A8" w:rsidP="007945A8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trećom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1A545C8" w14:textId="77777777" w:rsidR="007945A8" w:rsidRPr="00EC10F9" w:rsidRDefault="007945A8" w:rsidP="007945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C73007F" w14:textId="77777777" w:rsidR="007945A8" w:rsidRPr="00EC10F9" w:rsidRDefault="007945A8" w:rsidP="007945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02E6BEC3" w14:textId="77777777" w:rsidR="007945A8" w:rsidRPr="0005077C" w:rsidRDefault="007945A8" w:rsidP="007945A8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69310246" w14:textId="77777777" w:rsidR="007945A8" w:rsidRPr="00EC10F9" w:rsidRDefault="007945A8" w:rsidP="007945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831238E" w14:textId="77777777" w:rsidR="007945A8" w:rsidRDefault="007945A8" w:rsidP="007945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302DCD30" w14:textId="77777777" w:rsidR="007945A8" w:rsidRPr="00EC10F9" w:rsidRDefault="007945A8" w:rsidP="007945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2572AB" w14:textId="01B2226E" w:rsidR="007945A8" w:rsidRPr="00EC10F9" w:rsidRDefault="007945A8" w:rsidP="007945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 odabiru Svena Pirkera za zamjenika predsjednika Nadzornog odbora Parkova d.o.o. Varaždin.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485173E3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sectPr w:rsidR="00AA660F" w:rsidRPr="00EC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E57"/>
    <w:multiLevelType w:val="multilevel"/>
    <w:tmpl w:val="658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0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267188"/>
    <w:rsid w:val="002F1C69"/>
    <w:rsid w:val="004B7A59"/>
    <w:rsid w:val="00640AD7"/>
    <w:rsid w:val="0064444C"/>
    <w:rsid w:val="007945A8"/>
    <w:rsid w:val="007E789F"/>
    <w:rsid w:val="00AA42F6"/>
    <w:rsid w:val="00AA660F"/>
    <w:rsid w:val="00B65998"/>
    <w:rsid w:val="00C154AD"/>
    <w:rsid w:val="00C87B44"/>
    <w:rsid w:val="00DE2CD9"/>
    <w:rsid w:val="00DE7443"/>
    <w:rsid w:val="00DF41B4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746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506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Alenka Klaneček</cp:lastModifiedBy>
  <cp:revision>15</cp:revision>
  <cp:lastPrinted>2025-05-23T06:09:00Z</cp:lastPrinted>
  <dcterms:created xsi:type="dcterms:W3CDTF">2024-02-27T06:54:00Z</dcterms:created>
  <dcterms:modified xsi:type="dcterms:W3CDTF">2026-03-10T06:36:00Z</dcterms:modified>
</cp:coreProperties>
</file>