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D89D" w14:textId="29F95DDE" w:rsidR="000A560D" w:rsidRDefault="001C4A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Obrazac ponude</w:t>
      </w:r>
    </w:p>
    <w:p w14:paraId="6527F40A" w14:textId="011502DF" w:rsidR="001C4A7E" w:rsidRDefault="001C4A7E">
      <w:r>
        <w:t>____________________________________________</w:t>
      </w:r>
    </w:p>
    <w:p w14:paraId="3123456F" w14:textId="2E2FFC2A" w:rsidR="001C4A7E" w:rsidRDefault="001C4A7E">
      <w:r>
        <w:t>Ime i prezime/za fizičke osobe/, odnosno naziv/za pravne osobe/</w:t>
      </w:r>
    </w:p>
    <w:p w14:paraId="6FC4CB10" w14:textId="4BC419A1" w:rsidR="001C4A7E" w:rsidRDefault="001C4A7E">
      <w:r>
        <w:t>_____________________________________________</w:t>
      </w:r>
    </w:p>
    <w:p w14:paraId="7893B71F" w14:textId="34F4CB82" w:rsidR="001C4A7E" w:rsidRDefault="001C4A7E">
      <w:r>
        <w:t>Adresa prebivališta/sjedišta</w:t>
      </w:r>
    </w:p>
    <w:p w14:paraId="6444D4EC" w14:textId="2906881F" w:rsidR="001C4A7E" w:rsidRDefault="001C4A7E">
      <w:r>
        <w:t>_____________________________________________</w:t>
      </w:r>
    </w:p>
    <w:p w14:paraId="6EADC706" w14:textId="067E439E" w:rsidR="001C4A7E" w:rsidRDefault="001C4A7E">
      <w:r>
        <w:t>OIB ponuditelja</w:t>
      </w:r>
    </w:p>
    <w:p w14:paraId="0B0F30C7" w14:textId="4D6FBA54" w:rsidR="001C4A7E" w:rsidRDefault="001C4A7E">
      <w:r>
        <w:t>_____________________________________________</w:t>
      </w:r>
    </w:p>
    <w:p w14:paraId="42F2ED2A" w14:textId="5AA852D3" w:rsidR="001C4A7E" w:rsidRDefault="001C4A7E">
      <w:r>
        <w:t>Ime i prezime zakonskog zastupnika /punomoćnika</w:t>
      </w:r>
    </w:p>
    <w:p w14:paraId="4793021B" w14:textId="3F06FD27" w:rsidR="001C4A7E" w:rsidRDefault="001C4A7E">
      <w:r>
        <w:t>_____________________________________________</w:t>
      </w:r>
    </w:p>
    <w:p w14:paraId="47FC4230" w14:textId="77777777" w:rsidR="004D5020" w:rsidRDefault="004D5020"/>
    <w:p w14:paraId="33216B8F" w14:textId="27497438" w:rsidR="001C4A7E" w:rsidRDefault="001C4A7E">
      <w:r>
        <w:t xml:space="preserve">Kontakt </w:t>
      </w:r>
      <w:proofErr w:type="spellStart"/>
      <w:r>
        <w:t>tel</w:t>
      </w:r>
      <w:proofErr w:type="spellEnd"/>
      <w:r>
        <w:t>/mob._______________________________</w:t>
      </w:r>
    </w:p>
    <w:p w14:paraId="0DDB3FE0" w14:textId="2F2E1DE3" w:rsidR="001C4A7E" w:rsidRDefault="001C4A7E"/>
    <w:p w14:paraId="173D5912" w14:textId="77777777" w:rsidR="001C4A7E" w:rsidRDefault="001C4A7E"/>
    <w:p w14:paraId="14FFC953" w14:textId="4C9262C6" w:rsidR="001C4A7E" w:rsidRDefault="001C4A7E">
      <w:r>
        <w:t>U ___________________, dana _______________202</w:t>
      </w:r>
      <w:r w:rsidR="00722BAC">
        <w:t>5</w:t>
      </w:r>
      <w:r>
        <w:t>.godine</w:t>
      </w:r>
    </w:p>
    <w:p w14:paraId="11A6502D" w14:textId="345E845F" w:rsidR="001C4A7E" w:rsidRDefault="001C4A7E"/>
    <w:p w14:paraId="290908EE" w14:textId="77777777" w:rsidR="001C4A7E" w:rsidRDefault="001C4A7E"/>
    <w:p w14:paraId="4C4D68D6" w14:textId="1AF31A70" w:rsidR="001C4A7E" w:rsidRPr="00455132" w:rsidRDefault="001C4A7E">
      <w:pPr>
        <w:rPr>
          <w:b/>
          <w:bCs/>
        </w:rPr>
      </w:pPr>
      <w:r w:rsidRPr="00455132">
        <w:rPr>
          <w:b/>
          <w:bCs/>
        </w:rPr>
        <w:t>Predmet: Ponuda</w:t>
      </w:r>
    </w:p>
    <w:p w14:paraId="7B4A084F" w14:textId="622DC5CB" w:rsidR="001C4A7E" w:rsidRDefault="001C4A7E"/>
    <w:p w14:paraId="1109E9C5" w14:textId="7A3D9DFA" w:rsidR="001C4A7E" w:rsidRDefault="001C4A7E" w:rsidP="00780D21">
      <w:pPr>
        <w:jc w:val="both"/>
      </w:pPr>
      <w:r>
        <w:t xml:space="preserve">Ovim putem dostavljam(o) ponudu po Javnom natječaju za davanje u zakup </w:t>
      </w:r>
      <w:r w:rsidR="003B131E">
        <w:t>ugostiteljskog objekta</w:t>
      </w:r>
      <w:r>
        <w:t xml:space="preserve"> na aerodromu Varaždin postupkom usmenog javnog nadmetanja.</w:t>
      </w:r>
    </w:p>
    <w:p w14:paraId="10B64490" w14:textId="2CCF2864" w:rsidR="001C4A7E" w:rsidRDefault="001C4A7E" w:rsidP="00780D21">
      <w:pPr>
        <w:jc w:val="both"/>
      </w:pPr>
      <w:r>
        <w:t>S ponudom se javljam (o) za:</w:t>
      </w:r>
    </w:p>
    <w:p w14:paraId="3F504CC2" w14:textId="245C6C30" w:rsidR="003B131E" w:rsidRDefault="003B131E" w:rsidP="00780D21">
      <w:pPr>
        <w:jc w:val="both"/>
        <w:rPr>
          <w:rFonts w:ascii="Calibri" w:hAnsi="Calibri" w:cs="Arial"/>
          <w:sz w:val="20"/>
          <w:vertAlign w:val="superscript"/>
        </w:rPr>
      </w:pPr>
      <w:r>
        <w:rPr>
          <w:rFonts w:ascii="Calibri" w:hAnsi="Calibri" w:cs="Arial"/>
          <w:sz w:val="20"/>
        </w:rPr>
        <w:t xml:space="preserve">Predmet natječaja: </w:t>
      </w:r>
      <w:r w:rsidRPr="0075202A">
        <w:rPr>
          <w:rFonts w:ascii="Calibri" w:hAnsi="Calibri" w:cs="Arial"/>
          <w:sz w:val="20"/>
        </w:rPr>
        <w:t>Prostor restorana, kuhinje, zimskog vrta i terase te pomoćne prostorije s pripadajućim sanitarnim čvorom u prizemlju, dilatacija 2,</w:t>
      </w:r>
      <w:r>
        <w:rPr>
          <w:rFonts w:ascii="Calibri" w:hAnsi="Calibri" w:cs="Arial"/>
          <w:sz w:val="20"/>
        </w:rPr>
        <w:t xml:space="preserve"> na adresi Podravska 60, Varaždin, </w:t>
      </w:r>
      <w:r w:rsidRPr="0075202A">
        <w:rPr>
          <w:rFonts w:ascii="Calibri" w:hAnsi="Calibri" w:cs="Arial"/>
          <w:sz w:val="20"/>
        </w:rPr>
        <w:t xml:space="preserve"> ukupne površine cca 300 m</w:t>
      </w:r>
      <w:r w:rsidRPr="0075202A">
        <w:rPr>
          <w:rFonts w:ascii="Calibri" w:hAnsi="Calibri" w:cs="Arial"/>
          <w:sz w:val="20"/>
          <w:vertAlign w:val="superscript"/>
        </w:rPr>
        <w:t>2</w:t>
      </w:r>
      <w:r>
        <w:rPr>
          <w:rFonts w:ascii="Calibri" w:hAnsi="Calibri" w:cs="Arial"/>
          <w:sz w:val="20"/>
          <w:vertAlign w:val="superscript"/>
        </w:rPr>
        <w:t xml:space="preserve"> </w:t>
      </w:r>
    </w:p>
    <w:p w14:paraId="5F4DEAC2" w14:textId="56E58C9D" w:rsidR="00455132" w:rsidRDefault="00455132" w:rsidP="00780D21">
      <w:pPr>
        <w:jc w:val="both"/>
      </w:pPr>
      <w:r>
        <w:t>Ponuđeni iznos zakupnine iznosi: _______________________EUR/mjesečno, s uključenim porezom na dodanu vrijednost.</w:t>
      </w:r>
    </w:p>
    <w:p w14:paraId="2F14DB03" w14:textId="4E22CDB1" w:rsidR="00455132" w:rsidRDefault="00455132" w:rsidP="00780D21">
      <w:pPr>
        <w:jc w:val="both"/>
      </w:pPr>
    </w:p>
    <w:p w14:paraId="2839E3B5" w14:textId="50595902" w:rsidR="00455132" w:rsidRDefault="00455132">
      <w:r>
        <w:tab/>
      </w:r>
      <w:r>
        <w:tab/>
      </w:r>
      <w:r>
        <w:tab/>
      </w:r>
      <w:r>
        <w:tab/>
      </w:r>
      <w:r>
        <w:tab/>
        <w:t>M.P.</w:t>
      </w:r>
      <w:r>
        <w:tab/>
      </w:r>
      <w:r>
        <w:tab/>
      </w:r>
      <w:r>
        <w:tab/>
        <w:t>__________________________</w:t>
      </w:r>
    </w:p>
    <w:p w14:paraId="0EB877F9" w14:textId="6809AB3C" w:rsidR="00455132" w:rsidRDefault="004551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(potpis ponuditelja/</w:t>
      </w:r>
      <w:proofErr w:type="spellStart"/>
      <w:r>
        <w:t>punomoćenika</w:t>
      </w:r>
      <w:proofErr w:type="spellEnd"/>
      <w:r>
        <w:t>)</w:t>
      </w:r>
    </w:p>
    <w:sectPr w:rsidR="00455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47"/>
    <w:rsid w:val="000A560D"/>
    <w:rsid w:val="001C4A7E"/>
    <w:rsid w:val="003B131E"/>
    <w:rsid w:val="00455132"/>
    <w:rsid w:val="004D5020"/>
    <w:rsid w:val="00722BAC"/>
    <w:rsid w:val="00780D21"/>
    <w:rsid w:val="009F13FE"/>
    <w:rsid w:val="00AF58ED"/>
    <w:rsid w:val="00C4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41D8"/>
  <w15:chartTrackingRefBased/>
  <w15:docId w15:val="{EF924FDF-88BE-45F2-8B81-F407E4DF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Knezović</dc:creator>
  <cp:keywords/>
  <dc:description/>
  <cp:lastModifiedBy>Vesna Knezović</cp:lastModifiedBy>
  <cp:revision>7</cp:revision>
  <cp:lastPrinted>2024-04-29T05:52:00Z</cp:lastPrinted>
  <dcterms:created xsi:type="dcterms:W3CDTF">2024-04-29T05:36:00Z</dcterms:created>
  <dcterms:modified xsi:type="dcterms:W3CDTF">2025-07-03T09:53:00Z</dcterms:modified>
</cp:coreProperties>
</file>