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F622" w14:textId="779EDD36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9B886" wp14:editId="4E499325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597968861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C760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9B886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315pt;margin-top:-18pt;width:153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" strokecolor="white">
                <v:textbox>
                  <w:txbxContent>
                    <w:p w14:paraId="268CC760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8C253" wp14:editId="653635EE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233392171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ADA0" w14:textId="77777777" w:rsidR="00091100" w:rsidRPr="002B518C" w:rsidRDefault="00091100" w:rsidP="000911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8C253" id="Tekstni okvir 5" o:spid="_x0000_s1027" type="#_x0000_t202" style="position:absolute;margin-left:-54pt;margin-top:-45pt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" strokecolor="white">
                <v:textbox>
                  <w:txbxContent>
                    <w:p w14:paraId="283DADA0" w14:textId="77777777" w:rsidR="00091100" w:rsidRPr="002B518C" w:rsidRDefault="00091100" w:rsidP="00091100"/>
                  </w:txbxContent>
                </v:textbox>
              </v:shape>
            </w:pict>
          </mc:Fallback>
        </mc:AlternateContent>
      </w:r>
    </w:p>
    <w:p w14:paraId="48975EBA" w14:textId="3C57E1E5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3B53C" wp14:editId="2EE5AE2E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960613080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89800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3B53C" id="Tekstni okvir 4" o:spid="_x0000_s1028" type="#_x0000_t202" style="position:absolute;margin-left:147pt;margin-top:13.2pt;width:6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Cr&#10;UMz2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1EE89800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19E061" w14:textId="4E0BDCC9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bCs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C726C" wp14:editId="0A7343A7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43100" cy="335280"/>
                <wp:effectExtent l="0" t="0" r="0" b="0"/>
                <wp:wrapNone/>
                <wp:docPr id="1902681825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463E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726C" id="Tekstni okvir 3" o:spid="_x0000_s1029" type="#_x0000_t202" style="position:absolute;margin-left:315pt;margin-top:-18pt;width:1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" strokecolor="white">
                <v:textbox>
                  <w:txbxContent>
                    <w:p w14:paraId="37C6463E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9E78D8" wp14:editId="76D309D0">
                <wp:simplePos x="0" y="0"/>
                <wp:positionH relativeFrom="column">
                  <wp:posOffset>-685800</wp:posOffset>
                </wp:positionH>
                <wp:positionV relativeFrom="paragraph">
                  <wp:posOffset>-571500</wp:posOffset>
                </wp:positionV>
                <wp:extent cx="114300" cy="228600"/>
                <wp:effectExtent l="0" t="0" r="0" b="0"/>
                <wp:wrapNone/>
                <wp:docPr id="11439368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79263" w14:textId="77777777" w:rsidR="00091100" w:rsidRPr="002B518C" w:rsidRDefault="00091100" w:rsidP="000911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E78D8" id="Tekstni okvir 2" o:spid="_x0000_s1030" type="#_x0000_t202" style="position:absolute;margin-left:-54pt;margin-top:-45pt;width: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" strokecolor="white">
                <v:textbox>
                  <w:txbxContent>
                    <w:p w14:paraId="1E779263" w14:textId="77777777" w:rsidR="00091100" w:rsidRPr="002B518C" w:rsidRDefault="00091100" w:rsidP="00091100"/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8EC79D" wp14:editId="75AFE177">
                <wp:simplePos x="0" y="0"/>
                <wp:positionH relativeFrom="column">
                  <wp:posOffset>1866900</wp:posOffset>
                </wp:positionH>
                <wp:positionV relativeFrom="paragraph">
                  <wp:posOffset>167640</wp:posOffset>
                </wp:positionV>
                <wp:extent cx="876300" cy="152400"/>
                <wp:effectExtent l="0" t="0" r="0" b="0"/>
                <wp:wrapNone/>
                <wp:docPr id="157724066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A7263" w14:textId="77777777" w:rsidR="00091100" w:rsidRDefault="00091100" w:rsidP="0009110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EC79D" id="Tekstni okvir 1" o:spid="_x0000_s1031" type="#_x0000_t202" style="position:absolute;margin-left:147pt;margin-top:13.2pt;width:69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" strokecolor="white">
                <v:textbox>
                  <w:txbxContent>
                    <w:p w14:paraId="2CFA7263" w14:textId="77777777" w:rsidR="00091100" w:rsidRDefault="00091100" w:rsidP="0009110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Parkovi d.o.o.</w:t>
      </w:r>
    </w:p>
    <w:p w14:paraId="65C1EF22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proofErr w:type="spellStart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Halerova</w:t>
      </w:r>
      <w:proofErr w:type="spellEnd"/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aleja 8</w:t>
      </w:r>
    </w:p>
    <w:p w14:paraId="5BFFDBF8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42000 VARAŽDIN</w:t>
      </w:r>
    </w:p>
    <w:p w14:paraId="01A69329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OIB: 72672225843</w:t>
      </w:r>
    </w:p>
    <w:p w14:paraId="6E684C1B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23C9B33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A1ACE6A" w14:textId="03AB038C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Varaždin, 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>05.04.2024.</w:t>
      </w:r>
    </w:p>
    <w:p w14:paraId="516D9F02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579FC25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3CB1146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07E8575" w14:textId="77777777" w:rsidR="00091100" w:rsidRPr="00EC10F9" w:rsidRDefault="00091100" w:rsidP="00091100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73D8BFB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F2FF56C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DE716E2" w14:textId="612F134E" w:rsidR="00BD0D66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>Na 1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>63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sjednici Nadzornog odbora održanoj  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>05.04.2024.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godine</w:t>
      </w:r>
    </w:p>
    <w:p w14:paraId="236B1E52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565D676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134B884" w14:textId="57A6673A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drugom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reda, </w:t>
      </w:r>
    </w:p>
    <w:p w14:paraId="4E977333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51AB7764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7B23A30" w14:textId="579B4D4C" w:rsidR="00BD0D66" w:rsidRPr="0005077C" w:rsidRDefault="00BD0D66" w:rsidP="00BD0D66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DA1357">
        <w:rPr>
          <w:rFonts w:ascii="Calibri" w:eastAsia="Times New Roman" w:hAnsi="Calibri" w:cs="Calibri"/>
          <w:b/>
          <w:kern w:val="0"/>
          <w:lang w:eastAsia="hr-HR"/>
          <w14:ligatures w14:val="none"/>
        </w:rPr>
        <w:t>4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4CEEA5E2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AD74A4F" w14:textId="63471EF5" w:rsidR="00BD0D66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7A5EA2B8" w14:textId="77777777" w:rsidR="00BD0D66" w:rsidRPr="00EC10F9" w:rsidRDefault="00BD0D66" w:rsidP="00BD0D6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6EAAF5A" w14:textId="0825DC59" w:rsidR="00BD0D66" w:rsidRPr="00EC10F9" w:rsidRDefault="00BD0D66" w:rsidP="00BD0D6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lang w:eastAsia="hr-HR"/>
          <w14:ligatures w14:val="none"/>
        </w:rPr>
        <w:t>o prihvaćanju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Financijskog izvješća Parkova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d.o.o. Varaždin za 202</w:t>
      </w:r>
      <w:r w:rsidR="00DA1357">
        <w:rPr>
          <w:rFonts w:ascii="Calibri" w:eastAsia="Times New Roman" w:hAnsi="Calibri" w:cs="Calibri"/>
          <w:kern w:val="0"/>
          <w:lang w:eastAsia="hr-HR"/>
          <w14:ligatures w14:val="none"/>
        </w:rPr>
        <w:t>3.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godinu.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</w:t>
      </w:r>
    </w:p>
    <w:p w14:paraId="1455C8B8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870E254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1DA79A77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41DD9B13" w14:textId="3A7B7C2A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pod </w:t>
      </w: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trećom točkom</w:t>
      </w: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dnevnog reda</w:t>
      </w:r>
    </w:p>
    <w:p w14:paraId="6D930B8E" w14:textId="77777777" w:rsidR="00BD0D66" w:rsidRPr="00EC10F9" w:rsidRDefault="00BD0D66" w:rsidP="00BD0D66">
      <w:pPr>
        <w:tabs>
          <w:tab w:val="left" w:pos="5205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kern w:val="0"/>
          <w:lang w:eastAsia="hr-HR"/>
          <w14:ligatures w14:val="none"/>
        </w:rPr>
        <w:tab/>
      </w:r>
    </w:p>
    <w:p w14:paraId="3D2F36C1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685A1562" w14:textId="71C5344C" w:rsidR="00BD0D66" w:rsidRPr="0005077C" w:rsidRDefault="00BD0D66" w:rsidP="00BD0D66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članovi Nadzornog odbora donijeli su sa </w:t>
      </w:r>
      <w:r w:rsidR="00DA1357">
        <w:rPr>
          <w:rFonts w:ascii="Calibri" w:eastAsia="Times New Roman" w:hAnsi="Calibri" w:cs="Calibri"/>
          <w:b/>
          <w:kern w:val="0"/>
          <w:lang w:eastAsia="hr-HR"/>
          <w14:ligatures w14:val="none"/>
        </w:rPr>
        <w:t>4</w:t>
      </w:r>
      <w:r w:rsidRPr="0005077C">
        <w:rPr>
          <w:rFonts w:ascii="Calibri" w:eastAsia="Times New Roman" w:hAnsi="Calibri" w:cs="Calibri"/>
          <w:b/>
          <w:kern w:val="0"/>
          <w:lang w:eastAsia="hr-HR"/>
          <w14:ligatures w14:val="none"/>
        </w:rPr>
        <w:t xml:space="preserve"> glasova ZA</w:t>
      </w:r>
    </w:p>
    <w:p w14:paraId="736046AD" w14:textId="77777777" w:rsidR="00BD0D66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33702E0C" w14:textId="22F39B7D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/>
          <w:kern w:val="0"/>
          <w:lang w:eastAsia="hr-HR"/>
          <w14:ligatures w14:val="none"/>
        </w:rPr>
        <w:t>ODLUK</w:t>
      </w:r>
      <w:r>
        <w:rPr>
          <w:rFonts w:ascii="Calibri" w:eastAsia="Times New Roman" w:hAnsi="Calibri" w:cs="Calibri"/>
          <w:b/>
          <w:kern w:val="0"/>
          <w:lang w:eastAsia="hr-HR"/>
          <w14:ligatures w14:val="none"/>
        </w:rPr>
        <w:t>U</w:t>
      </w:r>
    </w:p>
    <w:p w14:paraId="4080A6DA" w14:textId="77777777" w:rsidR="00BD0D66" w:rsidRPr="00EC10F9" w:rsidRDefault="00BD0D66" w:rsidP="002D0E46">
      <w:pPr>
        <w:spacing w:after="0" w:line="240" w:lineRule="auto"/>
        <w:rPr>
          <w:rFonts w:ascii="Calibri" w:eastAsia="Times New Roman" w:hAnsi="Calibri" w:cs="Calibri"/>
          <w:b/>
          <w:kern w:val="0"/>
          <w:lang w:eastAsia="hr-HR"/>
          <w14:ligatures w14:val="none"/>
        </w:rPr>
      </w:pPr>
    </w:p>
    <w:p w14:paraId="228DBF8E" w14:textId="3DC9E866" w:rsidR="00BD0D66" w:rsidRPr="00EC10F9" w:rsidRDefault="00BD0D66" w:rsidP="00BD0D6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EC10F9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 xml:space="preserve">o prihvaćanju 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Izvješća Uprave groblja za 202</w:t>
      </w:r>
      <w:r w:rsidR="00DA1357"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3</w:t>
      </w:r>
      <w:r>
        <w:rPr>
          <w:rFonts w:ascii="Calibri" w:eastAsia="Times New Roman" w:hAnsi="Calibri" w:cs="Calibri"/>
          <w:bCs/>
          <w:kern w:val="0"/>
          <w:lang w:eastAsia="hr-HR"/>
          <w14:ligatures w14:val="none"/>
        </w:rPr>
        <w:t>.godinu.</w:t>
      </w:r>
    </w:p>
    <w:p w14:paraId="32FA7391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4D30585E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2BAEE0E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84B7C1B" w14:textId="77777777" w:rsidR="00BD0D66" w:rsidRPr="00EC10F9" w:rsidRDefault="00BD0D66" w:rsidP="00BD0D66">
      <w:pPr>
        <w:spacing w:after="0" w:line="240" w:lineRule="auto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2E4FCAA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5BDCBF8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2D46A424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A13B1A7" w14:textId="77777777" w:rsidR="00BD0D66" w:rsidRPr="00EC10F9" w:rsidRDefault="00BD0D66" w:rsidP="00BD0D66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1DBDAAAB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10491633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EE55F38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082C621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3F7B136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60563A8F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4612073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3D26A5F5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0EB97B1A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CB458C7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DBEBD4F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097152A6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B7C60B4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4D96AE49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28A8F8A5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5578869" w14:textId="77777777" w:rsidR="00091100" w:rsidRPr="00091100" w:rsidRDefault="00091100" w:rsidP="00091100">
      <w:pPr>
        <w:spacing w:after="0" w:line="240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7F6043A6" w14:textId="77777777" w:rsidR="000A560D" w:rsidRPr="00091100" w:rsidRDefault="000A560D" w:rsidP="00091100"/>
    <w:sectPr w:rsidR="000A560D" w:rsidRPr="00091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35CCB"/>
    <w:multiLevelType w:val="hybridMultilevel"/>
    <w:tmpl w:val="D8582BBC"/>
    <w:lvl w:ilvl="0" w:tplc="C8E6DE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13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DB"/>
    <w:rsid w:val="00091100"/>
    <w:rsid w:val="000A560D"/>
    <w:rsid w:val="000F24DB"/>
    <w:rsid w:val="002D0E46"/>
    <w:rsid w:val="00744717"/>
    <w:rsid w:val="007A30E1"/>
    <w:rsid w:val="0087222D"/>
    <w:rsid w:val="0091406D"/>
    <w:rsid w:val="00BD0D66"/>
    <w:rsid w:val="00CB6095"/>
    <w:rsid w:val="00DA1357"/>
    <w:rsid w:val="00E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B1FD"/>
  <w15:chartTrackingRefBased/>
  <w15:docId w15:val="{04A875F3-7170-4DBB-B46E-6E4D45B6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6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10</cp:revision>
  <dcterms:created xsi:type="dcterms:W3CDTF">2023-09-06T06:27:00Z</dcterms:created>
  <dcterms:modified xsi:type="dcterms:W3CDTF">2024-04-16T07:55:00Z</dcterms:modified>
</cp:coreProperties>
</file>